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1B" w:rsidRPr="008143A9" w:rsidRDefault="008143A9" w:rsidP="008143A9">
      <w:r>
        <w:t xml:space="preserve">16 марта 2020 года И.Н. </w:t>
      </w:r>
      <w:proofErr w:type="spellStart"/>
      <w:r>
        <w:t>Качалкина</w:t>
      </w:r>
      <w:proofErr w:type="spellEnd"/>
      <w:r>
        <w:t xml:space="preserve"> - главный специалист-эксперт Управления - провела встречу в комплексном центре социального обслуживания в рамках проекта "Университет третьего возраста" на тему "Виды пенсионного обеспечения в РФ".</w:t>
      </w:r>
      <w:bookmarkStart w:id="0" w:name="_GoBack"/>
      <w:bookmarkEnd w:id="0"/>
    </w:p>
    <w:sectPr w:rsidR="00164A1B" w:rsidRPr="0081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18"/>
    <w:rsid w:val="0003492D"/>
    <w:rsid w:val="0007593C"/>
    <w:rsid w:val="001316E6"/>
    <w:rsid w:val="00164A1B"/>
    <w:rsid w:val="0025462F"/>
    <w:rsid w:val="003C5D01"/>
    <w:rsid w:val="004C2718"/>
    <w:rsid w:val="004D7A17"/>
    <w:rsid w:val="00540319"/>
    <w:rsid w:val="006563C7"/>
    <w:rsid w:val="007441BF"/>
    <w:rsid w:val="008143A9"/>
    <w:rsid w:val="00861849"/>
    <w:rsid w:val="00A443E3"/>
    <w:rsid w:val="00AE71DE"/>
    <w:rsid w:val="00B341CE"/>
    <w:rsid w:val="00E3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2020-03-18T17:46:00Z</dcterms:created>
  <dcterms:modified xsi:type="dcterms:W3CDTF">2020-03-18T17:46:00Z</dcterms:modified>
</cp:coreProperties>
</file>