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0F" w:rsidRPr="00075168" w:rsidRDefault="00075168" w:rsidP="00075168">
      <w:r>
        <w:t xml:space="preserve">Управлением ПФР в Приозерском районе Ленинградской области утвержден ежемесячный график выезда специалиста в консультативный пункт </w:t>
      </w:r>
      <w:proofErr w:type="spellStart"/>
      <w:r>
        <w:t>п</w:t>
      </w:r>
      <w:proofErr w:type="gramStart"/>
      <w:r>
        <w:t>.С</w:t>
      </w:r>
      <w:proofErr w:type="gramEnd"/>
      <w:r>
        <w:t>осново</w:t>
      </w:r>
      <w:proofErr w:type="spellEnd"/>
      <w:r>
        <w:t>, - это первый, третий, четвертый вторник с 10.00 до 14.00 в помещении Дома культуры посёлка 02.07.2019 г. на выездном приеме граждане обращались с разными вопросами: перерасчет по сельскому стажу неработающим пенсионерам с 01.01.2019г., отказ от НСУ на 2019 и другие . К специалисту Управления обратилось 7 граждан за консультацией.</w:t>
      </w:r>
      <w:r>
        <w:br/>
      </w:r>
      <w:r>
        <w:br/>
        <w:t>Следующий выезд специалиста в п. Сосново состоится 16.07.2019 года.</w:t>
      </w:r>
      <w:bookmarkStart w:id="0" w:name="_GoBack"/>
      <w:bookmarkEnd w:id="0"/>
    </w:p>
    <w:sectPr w:rsidR="00161D0F" w:rsidRPr="0007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075168"/>
    <w:rsid w:val="00142E8D"/>
    <w:rsid w:val="00161D0F"/>
    <w:rsid w:val="002B0527"/>
    <w:rsid w:val="00A03AD9"/>
    <w:rsid w:val="00AA087F"/>
    <w:rsid w:val="00BE63EB"/>
    <w:rsid w:val="00C21D2F"/>
    <w:rsid w:val="00D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2019-07-14T19:47:00Z</dcterms:created>
  <dcterms:modified xsi:type="dcterms:W3CDTF">2019-07-14T19:47:00Z</dcterms:modified>
</cp:coreProperties>
</file>