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4D4D83" w:rsidRDefault="004D4D83" w:rsidP="004D4D83">
      <w:r>
        <w:t xml:space="preserve">В соответствии с ежемесячным графиком выезда специалистов Управления ПФР в Приозерском районе в консультативный пункт </w:t>
      </w:r>
      <w:proofErr w:type="spellStart"/>
      <w:r>
        <w:t>п</w:t>
      </w:r>
      <w:proofErr w:type="gramStart"/>
      <w:r>
        <w:t>.С</w:t>
      </w:r>
      <w:proofErr w:type="gramEnd"/>
      <w:r>
        <w:t>осново:первый</w:t>
      </w:r>
      <w:proofErr w:type="spellEnd"/>
      <w:r>
        <w:t xml:space="preserve">, третий, четвертый вторник месяца с 10.00 до 14.00 в помещении Дома культуры посёлка 18.02.2019 г. состоялся прием граждан. По различным вопросам: Выплата пособия на погребение на банковский </w:t>
      </w:r>
      <w:proofErr w:type="spellStart"/>
      <w:r>
        <w:t>счет</w:t>
      </w:r>
      <w:proofErr w:type="gramStart"/>
      <w:r>
        <w:t>,п</w:t>
      </w:r>
      <w:proofErr w:type="gramEnd"/>
      <w:r>
        <w:t>рием</w:t>
      </w:r>
      <w:proofErr w:type="spellEnd"/>
      <w:r>
        <w:t xml:space="preserve"> заявлений на изменение персональных данных, выдача и заказ справок о </w:t>
      </w:r>
      <w:proofErr w:type="spellStart"/>
      <w:r>
        <w:t>назначеной</w:t>
      </w:r>
      <w:proofErr w:type="spellEnd"/>
      <w:r>
        <w:t xml:space="preserve"> пенсии, НСУ 2020 г принято заявления о согласии предоставления территориальным органом ПФР информации о пенсионном обеспечении по телекоммуникационным каналам связи .К специалисту Управления обратилось 37 граждан. Услуги оказывались в режиме одного окна, специалист помог каждому. Также велись разъяснения о необходимости заказа справки на сайте ПФР— </w:t>
      </w:r>
      <w:hyperlink r:id="rId5" w:tgtFrame="_blank" w:history="1">
        <w:r>
          <w:rPr>
            <w:rStyle w:val="a3"/>
          </w:rPr>
          <w:t>www.pfrf.ru</w:t>
        </w:r>
        <w:proofErr w:type="gramStart"/>
      </w:hyperlink>
      <w:r>
        <w:t xml:space="preserve"> П</w:t>
      </w:r>
      <w:proofErr w:type="gramEnd"/>
      <w:r>
        <w:t>о некоторым вопросам можно обратиться с заявлением в Многофункциональный центр, через сайт ПФР, через представителя по письменной или нотариально-заверенной доверенности.</w:t>
      </w:r>
      <w:bookmarkStart w:id="0" w:name="_GoBack"/>
      <w:bookmarkEnd w:id="0"/>
    </w:p>
    <w:sectPr w:rsidR="00C73BF0" w:rsidRPr="004D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D4D83"/>
    <w:rsid w:val="005243B4"/>
    <w:rsid w:val="009D4CCD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frf.ru&amp;post=-98718584_682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2020-03-04T09:27:00Z</dcterms:created>
  <dcterms:modified xsi:type="dcterms:W3CDTF">2020-03-04T09:27:00Z</dcterms:modified>
</cp:coreProperties>
</file>